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82" w:rsidRPr="00E27C1E" w:rsidRDefault="00177482">
      <w:pPr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177482" w:rsidRPr="00E27C1E" w:rsidRDefault="00E27C1E">
      <w:pPr>
        <w:spacing w:after="0" w:line="240" w:lineRule="auto"/>
        <w:ind w:left="694" w:right="-20"/>
        <w:rPr>
          <w:rFonts w:ascii="Times New Roman" w:eastAsia="Times New Roman" w:hAnsi="Times New Roman" w:cs="Times New Roman"/>
          <w:sz w:val="24"/>
          <w:szCs w:val="24"/>
        </w:rPr>
      </w:pPr>
      <w:r w:rsidRPr="00E27C1E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5pt;mso-position-horizontal-relative:char;mso-position-vertical-relative:line">
            <v:imagedata r:id="rId5" o:title=""/>
          </v:shape>
        </w:pict>
      </w:r>
    </w:p>
    <w:p w:rsidR="00177482" w:rsidRPr="00E27C1E" w:rsidRDefault="00177482">
      <w:pPr>
        <w:spacing w:before="3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77482" w:rsidRPr="00E27C1E" w:rsidRDefault="00E27C1E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 w:rsidRPr="00E27C1E">
        <w:rPr>
          <w:rFonts w:ascii="Times New Roman" w:hAnsi="Times New Roman" w:cs="Times New Roman"/>
          <w:sz w:val="24"/>
          <w:szCs w:val="24"/>
        </w:rPr>
        <w:pict>
          <v:shape id="_x0000_i1026" type="#_x0000_t75" style="width:124pt;height:31.5pt;mso-position-horizontal-relative:char;mso-position-vertical-relative:line">
            <v:imagedata r:id="rId6" o:title=""/>
          </v:shape>
        </w:pict>
      </w:r>
    </w:p>
    <w:p w:rsidR="00177482" w:rsidRPr="00E27C1E" w:rsidRDefault="00177482">
      <w:pPr>
        <w:spacing w:before="6"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7482" w:rsidRPr="00E27C1E" w:rsidRDefault="00E27C1E">
      <w:pPr>
        <w:spacing w:before="20" w:after="0" w:line="350" w:lineRule="exact"/>
        <w:ind w:left="312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Messaggio</w:t>
      </w:r>
      <w:r w:rsidRPr="00E27C1E">
        <w:rPr>
          <w:rFonts w:ascii="Times New Roman" w:eastAsia="Times New Roman" w:hAnsi="Times New Roman" w:cs="Times New Roman"/>
          <w:b/>
          <w:bCs/>
          <w:spacing w:val="34"/>
          <w:position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al</w:t>
      </w:r>
      <w:r w:rsidRPr="00E27C1E">
        <w:rPr>
          <w:rFonts w:ascii="Times New Roman" w:eastAsia="Times New Roman" w:hAnsi="Times New Roman" w:cs="Times New Roman"/>
          <w:b/>
          <w:bCs/>
          <w:spacing w:val="14"/>
          <w:position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mondo</w:t>
      </w:r>
      <w:r w:rsidRPr="00E27C1E">
        <w:rPr>
          <w:rFonts w:ascii="Times New Roman" w:eastAsia="Times New Roman" w:hAnsi="Times New Roman" w:cs="Times New Roman"/>
          <w:b/>
          <w:bCs/>
          <w:spacing w:val="24"/>
          <w:position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b/>
          <w:bCs/>
          <w:spacing w:val="18"/>
          <w:position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w w:val="102"/>
          <w:position w:val="-1"/>
          <w:sz w:val="24"/>
          <w:szCs w:val="24"/>
          <w:lang w:val="it-IT"/>
        </w:rPr>
        <w:t>Scuola</w:t>
      </w: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before="29" w:after="0" w:line="271" w:lineRule="exact"/>
        <w:ind w:left="547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Prot.n.</w:t>
      </w:r>
      <w:r w:rsidRPr="00E27C1E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574</w:t>
      </w:r>
      <w:r w:rsidRPr="00E27C1E">
        <w:rPr>
          <w:rFonts w:ascii="Times New Roman" w:eastAsia="Times New Roman" w:hAnsi="Times New Roman" w:cs="Times New Roman"/>
          <w:spacing w:val="58"/>
          <w:position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101"/>
          <w:position w:val="-1"/>
          <w:sz w:val="24"/>
          <w:szCs w:val="24"/>
          <w:lang w:val="it-IT"/>
        </w:rPr>
        <w:t>18</w:t>
      </w:r>
    </w:p>
    <w:p w:rsidR="00177482" w:rsidRPr="00E27C1E" w:rsidRDefault="00177482">
      <w:pPr>
        <w:spacing w:before="6" w:after="0" w:line="2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before="29" w:after="0" w:line="240" w:lineRule="auto"/>
        <w:ind w:left="6228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Lucca,</w:t>
      </w:r>
      <w:r w:rsidRPr="00E27C1E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27C1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Settembre 2018</w:t>
      </w:r>
    </w:p>
    <w:p w:rsidR="00177482" w:rsidRPr="00E27C1E" w:rsidRDefault="00177482">
      <w:pPr>
        <w:spacing w:before="8" w:after="0" w:line="15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after="0" w:line="240" w:lineRule="auto"/>
        <w:ind w:left="2039" w:right="1603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Ai</w:t>
      </w:r>
      <w:r w:rsidRPr="00E27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Dirigenti,</w:t>
      </w:r>
      <w:r w:rsidRPr="00E27C1E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Docenti,</w:t>
      </w:r>
      <w:r w:rsidRPr="00E27C1E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Studenti,</w:t>
      </w:r>
      <w:r w:rsidRPr="00E27C1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Operatori</w:t>
      </w:r>
      <w:r w:rsidRPr="00E27C1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Scuola,</w:t>
      </w:r>
      <w:r w:rsidRPr="00E27C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w w:val="98"/>
          <w:sz w:val="24"/>
          <w:szCs w:val="24"/>
          <w:lang w:val="it-IT"/>
        </w:rPr>
        <w:t>Genitori.</w:t>
      </w:r>
    </w:p>
    <w:p w:rsidR="00177482" w:rsidRPr="00E27C1E" w:rsidRDefault="00177482">
      <w:pPr>
        <w:spacing w:before="8" w:after="0" w:line="15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after="0" w:line="361" w:lineRule="auto"/>
        <w:ind w:left="547" w:right="72" w:firstLin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All'inizio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E27C1E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nuovo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anno scolastico</w:t>
      </w:r>
      <w:r w:rsidRPr="00E27C1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sento</w:t>
      </w:r>
      <w:r w:rsidRPr="00E27C1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27C1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bisogno</w:t>
      </w:r>
      <w:r w:rsidRPr="00E27C1E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formulare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27C1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miei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auguri come</w:t>
      </w:r>
      <w:r w:rsidRPr="00E27C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espressione</w:t>
      </w:r>
      <w:r w:rsidRPr="00E27C1E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ammirazione </w:t>
      </w:r>
      <w:r w:rsidRPr="00E27C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per 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quanto </w:t>
      </w:r>
      <w:r w:rsidRPr="00E27C1E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avviene 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nella </w:t>
      </w:r>
      <w:r w:rsidRPr="00E27C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Scuola: </w:t>
      </w:r>
      <w:r w:rsidRPr="00E27C1E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crescita, </w:t>
      </w:r>
      <w:r w:rsidRPr="00E27C1E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formazione, </w:t>
      </w:r>
      <w:r w:rsidRPr="00E27C1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educazione, </w:t>
      </w:r>
      <w:r w:rsidRPr="00E27C1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E27C1E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ancora: esperienze</w:t>
      </w:r>
      <w:r w:rsidRPr="00E27C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incontro,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accettazione,</w:t>
      </w:r>
      <w:r w:rsidRPr="00E27C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convivenza.</w:t>
      </w:r>
      <w:r w:rsidRPr="00E27C1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Veramente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E27C1E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mondo</w:t>
      </w:r>
      <w:r w:rsidRPr="00E27C1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ricco,</w:t>
      </w:r>
      <w:r w:rsidRPr="00E27C1E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quello</w:t>
      </w:r>
      <w:r w:rsidRPr="00E27C1E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della Scuola,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realtà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cui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E27C1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riflettono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E27C1E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contraddizioni del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nostro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tempo particolarmente</w:t>
      </w:r>
      <w:r w:rsidRPr="00E27C1E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complesso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delicato.</w:t>
      </w: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before="10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after="0" w:line="362" w:lineRule="auto"/>
        <w:ind w:left="554" w:right="73" w:firstLin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Guardo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27C1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ammirazione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Arial" w:hAnsi="Times New Roman" w:cs="Times New Roman"/>
          <w:w w:val="162"/>
          <w:sz w:val="24"/>
          <w:szCs w:val="24"/>
          <w:lang w:val="it-IT"/>
        </w:rPr>
        <w:t>il</w:t>
      </w:r>
      <w:r w:rsidRPr="00E27C1E">
        <w:rPr>
          <w:rFonts w:ascii="Times New Roman" w:eastAsia="Arial" w:hAnsi="Times New Roman" w:cs="Times New Roman"/>
          <w:spacing w:val="-53"/>
          <w:w w:val="16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lavoro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E27C1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Docenti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condivido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27C1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fatica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difficoltà</w:t>
      </w:r>
      <w:r w:rsidRPr="00E27C1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crescenti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nello stabilire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proficui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rapporti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educativi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27C1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studenti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27C1E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loro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famiglie;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conosco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 fatica</w:t>
      </w:r>
      <w:r w:rsidRPr="00E27C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E27C1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dialogo tra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generazioni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quanto</w:t>
      </w:r>
      <w:r w:rsidRPr="00E27C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E27C1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difficile</w:t>
      </w:r>
      <w:r w:rsidRPr="00E27C1E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suscitare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interesse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nei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ragazzi,</w:t>
      </w:r>
      <w:r w:rsidRPr="00E27C1E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avere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attenzione</w:t>
      </w:r>
      <w:r w:rsidRPr="00E27C1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all'universo</w:t>
      </w:r>
      <w:r w:rsidRPr="00E27C1E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 ciascuno</w:t>
      </w:r>
      <w:r w:rsidRPr="00E27C1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studente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porta</w:t>
      </w:r>
      <w:r w:rsidRPr="00E27C1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27C1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sé</w:t>
      </w:r>
      <w:r w:rsidRPr="00E27C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storie</w:t>
      </w:r>
      <w:r w:rsidRPr="00E27C1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diverse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E27C1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sempre</w:t>
      </w:r>
      <w:r w:rsidRPr="00E27C1E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facili.</w:t>
      </w: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before="15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after="0" w:line="362" w:lineRule="auto"/>
        <w:ind w:left="561" w:right="78" w:firstLin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E27C1E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quanto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E27C1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difficile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27C1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funzione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dei</w:t>
      </w:r>
      <w:r w:rsidRPr="00E27C1E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Dirigenti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chiamati</w:t>
      </w:r>
      <w:r w:rsidRPr="00E27C1E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gestire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modo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sempre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complesso</w:t>
      </w:r>
      <w:r w:rsidRPr="00E27C1E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 realtà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scolastica,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 carichi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problemi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responsabilità</w:t>
      </w:r>
      <w:r w:rsidRPr="00E27C1E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crescenti.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loro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quanti</w:t>
      </w:r>
      <w:r w:rsidRPr="00E27C1E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E27C1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chiamati ad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assicurare</w:t>
      </w:r>
      <w:r w:rsidRPr="00E27C1E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27C1E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buon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funzionamento</w:t>
      </w:r>
      <w:r w:rsidRPr="00E27C1E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Scuola.</w:t>
      </w:r>
    </w:p>
    <w:p w:rsidR="00177482" w:rsidRPr="00E27C1E" w:rsidRDefault="00E27C1E">
      <w:pPr>
        <w:spacing w:after="0" w:line="274" w:lineRule="exact"/>
        <w:ind w:left="568" w:right="7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Ho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potuto</w:t>
      </w:r>
      <w:r w:rsidRPr="00E27C1E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assicurare</w:t>
      </w:r>
      <w:r w:rsidRPr="00E27C1E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mia</w:t>
      </w:r>
      <w:r w:rsidRPr="00E27C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comprensione</w:t>
      </w:r>
      <w:r w:rsidRPr="00E27C1E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condividere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27C1E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Vostro</w:t>
      </w:r>
      <w:r w:rsidRPr="00E27C1E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lavoro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E27C1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promuovendo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</w:p>
    <w:p w:rsidR="00177482" w:rsidRPr="00E27C1E" w:rsidRDefault="00177482">
      <w:pPr>
        <w:spacing w:before="1" w:after="0" w:line="14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after="0" w:line="362" w:lineRule="auto"/>
        <w:ind w:left="568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Maggio</w:t>
      </w:r>
      <w:r w:rsidRPr="00E27C1E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scorso</w:t>
      </w:r>
      <w:r w:rsidRPr="00E27C1E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"L'Incontro</w:t>
      </w:r>
      <w:r w:rsidRPr="00E27C1E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su</w:t>
      </w:r>
      <w:r w:rsidRPr="00E27C1E"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questioni</w:t>
      </w:r>
      <w:r w:rsidRPr="00E27C1E">
        <w:rPr>
          <w:rFonts w:ascii="Times New Roman" w:eastAsia="Times New Roman" w:hAnsi="Times New Roman" w:cs="Times New Roman"/>
          <w:b/>
          <w:bCs/>
          <w:spacing w:val="3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circa</w:t>
      </w:r>
      <w:r w:rsidRPr="00E27C1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l'Insegnamento</w:t>
      </w:r>
      <w:r w:rsidRPr="00E27C1E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Religione</w:t>
      </w:r>
      <w:r w:rsidRPr="00E27C1E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Cattolica"</w:t>
      </w:r>
      <w:r w:rsidRPr="00E27C1E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129"/>
          <w:sz w:val="24"/>
          <w:szCs w:val="24"/>
          <w:lang w:val="it-IT"/>
        </w:rPr>
        <w:t xml:space="preserve">-a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cura</w:t>
      </w:r>
      <w:r w:rsidRPr="00E27C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dell'Ufficio</w:t>
      </w:r>
      <w:r w:rsidRPr="00E27C1E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Diocesano</w:t>
      </w:r>
      <w:r w:rsidRPr="00E27C1E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Scuola-Servizio</w:t>
      </w:r>
      <w:r w:rsidRPr="00E27C1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IRC,</w:t>
      </w:r>
      <w:r w:rsidRPr="00E27C1E">
        <w:rPr>
          <w:rFonts w:ascii="Times New Roman" w:eastAsia="Times New Roman" w:hAnsi="Times New Roman" w:cs="Times New Roman"/>
          <w:b/>
          <w:bCs/>
          <w:spacing w:val="2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sempre disponibile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ad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E27C1E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forma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 collaborazione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possibile-</w:t>
      </w:r>
      <w:r w:rsidRPr="00E27C1E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abbiamo</w:t>
      </w:r>
      <w:r w:rsidRPr="00E27C1E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affrontato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insieme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Voi</w:t>
      </w:r>
      <w:r w:rsidRPr="00E27C1E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E27C1E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Responsabile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Nazionale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della Conferenza</w:t>
      </w:r>
      <w:r w:rsidRPr="00E27C1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Episcopale</w:t>
      </w:r>
      <w:r w:rsidRPr="00E27C1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Italiana.</w:t>
      </w: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before="15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after="0" w:line="362" w:lineRule="auto"/>
        <w:ind w:left="57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Guardo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simpatia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27C1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Ragazzi</w:t>
      </w:r>
      <w:r w:rsidRPr="00E27C1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E27C1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età,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vedo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passare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ogni mattina sotto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finestre</w:t>
      </w:r>
      <w:r w:rsidRPr="00E27C1E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102"/>
          <w:sz w:val="24"/>
          <w:szCs w:val="24"/>
          <w:lang w:val="it-IT"/>
        </w:rPr>
        <w:t xml:space="preserve">casa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mia</w:t>
      </w:r>
      <w:r w:rsidRPr="00E27C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accompagnati</w:t>
      </w:r>
      <w:r w:rsidRPr="00E27C1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genitori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o,</w:t>
      </w:r>
      <w:r w:rsidRPr="00E27C1E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man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mano</w:t>
      </w:r>
      <w:r w:rsidRPr="00E27C1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E27C1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crescono,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27C1E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zaini</w:t>
      </w:r>
      <w:r w:rsidRPr="00E27C1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27C1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spalla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27C1E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gruppetti.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</w:rPr>
        <w:t>Li</w:t>
      </w:r>
    </w:p>
    <w:p w:rsidR="00177482" w:rsidRPr="00E27C1E" w:rsidRDefault="00177482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177482" w:rsidRPr="00E27C1E">
          <w:type w:val="continuous"/>
          <w:pgSz w:w="11920" w:h="16860"/>
          <w:pgMar w:top="360" w:right="920" w:bottom="280" w:left="660" w:header="720" w:footer="720" w:gutter="0"/>
          <w:cols w:space="720"/>
        </w:sectPr>
      </w:pPr>
    </w:p>
    <w:p w:rsidR="00177482" w:rsidRPr="00E27C1E" w:rsidRDefault="00E27C1E">
      <w:pPr>
        <w:spacing w:before="98" w:after="0" w:line="240" w:lineRule="auto"/>
        <w:ind w:left="689" w:right="-20"/>
        <w:rPr>
          <w:rFonts w:ascii="Times New Roman" w:eastAsia="Times New Roman" w:hAnsi="Times New Roman" w:cs="Times New Roman"/>
          <w:sz w:val="24"/>
          <w:szCs w:val="24"/>
        </w:rPr>
      </w:pPr>
      <w:r w:rsidRPr="00E27C1E">
        <w:rPr>
          <w:rFonts w:ascii="Times New Roman" w:hAnsi="Times New Roman" w:cs="Times New Roman"/>
          <w:sz w:val="24"/>
          <w:szCs w:val="24"/>
        </w:rPr>
        <w:lastRenderedPageBreak/>
        <w:pict>
          <v:shape id="_x0000_i1027" type="#_x0000_t75" style="width:70.5pt;height:73.5pt;mso-position-horizontal-relative:char;mso-position-vertical-relative:line">
            <v:imagedata r:id="rId7" o:title=""/>
          </v:shape>
        </w:pict>
      </w:r>
    </w:p>
    <w:p w:rsidR="00177482" w:rsidRPr="00E27C1E" w:rsidRDefault="00177482">
      <w:pPr>
        <w:spacing w:before="2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77482" w:rsidRPr="00E27C1E" w:rsidRDefault="00E27C1E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</w:rPr>
      </w:pPr>
      <w:r w:rsidRPr="00E27C1E">
        <w:rPr>
          <w:rFonts w:ascii="Times New Roman" w:hAnsi="Times New Roman" w:cs="Times New Roman"/>
          <w:sz w:val="24"/>
          <w:szCs w:val="24"/>
        </w:rPr>
        <w:pict>
          <v:shape id="_x0000_i1028" type="#_x0000_t75" style="width:124pt;height:30pt;mso-position-horizontal-relative:char;mso-position-vertical-relative:line">
            <v:imagedata r:id="rId8" o:title=""/>
          </v:shape>
        </w:pict>
      </w:r>
    </w:p>
    <w:p w:rsidR="00177482" w:rsidRPr="00E27C1E" w:rsidRDefault="00177482">
      <w:pPr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77482" w:rsidRPr="00E27C1E" w:rsidRDefault="00E27C1E">
      <w:pPr>
        <w:spacing w:before="29" w:after="0" w:line="359" w:lineRule="auto"/>
        <w:ind w:left="524" w:right="65" w:firstLin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guardo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come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27C1E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futuro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società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ma come</w:t>
      </w:r>
      <w:r w:rsidRPr="00E27C1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C1E">
        <w:rPr>
          <w:rFonts w:ascii="Times New Roman" w:eastAsia="Arial" w:hAnsi="Times New Roman" w:cs="Times New Roman"/>
          <w:w w:val="153"/>
          <w:sz w:val="24"/>
          <w:szCs w:val="24"/>
          <w:lang w:val="it-IT"/>
        </w:rPr>
        <w:t>il</w:t>
      </w:r>
      <w:r w:rsidRPr="00E27C1E">
        <w:rPr>
          <w:rFonts w:ascii="Times New Roman" w:eastAsia="Arial" w:hAnsi="Times New Roman" w:cs="Times New Roman"/>
          <w:spacing w:val="-57"/>
          <w:w w:val="15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presente</w:t>
      </w:r>
      <w:r w:rsidRPr="00E27C1E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E27C1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bisogno</w:t>
      </w:r>
      <w:r w:rsidRPr="00E27C1E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grande</w:t>
      </w:r>
      <w:r w:rsidRPr="00E27C1E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attenzione</w:t>
      </w:r>
      <w:r w:rsidRPr="00E27C1E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e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pazienza</w:t>
      </w:r>
      <w:r w:rsidRPr="00E27C1E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E27C1E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scoprire</w:t>
      </w:r>
      <w:r w:rsidRPr="00E27C1E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preparare</w:t>
      </w:r>
      <w:r w:rsidRPr="00E27C1E">
        <w:rPr>
          <w:rFonts w:ascii="Times New Roman" w:eastAsia="Times New Roman" w:hAnsi="Times New Roman" w:cs="Times New Roman"/>
          <w:spacing w:val="-2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27C1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loro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vita</w:t>
      </w:r>
      <w:r w:rsidRPr="00E27C1E">
        <w:rPr>
          <w:rFonts w:ascii="Times New Roman" w:eastAsia="Times New Roman" w:hAnsi="Times New Roman" w:cs="Times New Roman"/>
          <w:spacing w:val="-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futura.</w:t>
      </w:r>
    </w:p>
    <w:p w:rsidR="00177482" w:rsidRPr="00E27C1E" w:rsidRDefault="00E27C1E">
      <w:pPr>
        <w:spacing w:before="5" w:after="0" w:line="357" w:lineRule="auto"/>
        <w:ind w:left="524" w:right="5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E27C1E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incontro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tanti</w:t>
      </w:r>
      <w:r w:rsidRPr="00E27C1E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E27C1E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mio</w:t>
      </w:r>
      <w:r w:rsidRPr="00E27C1E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ministero,</w:t>
      </w:r>
      <w:r w:rsidRPr="00E27C1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E27C1E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ho</w:t>
      </w:r>
      <w:r w:rsidRPr="00E27C1E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incontrati</w:t>
      </w:r>
      <w:r w:rsidRPr="00E27C1E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E27C1E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E27C1E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volta</w:t>
      </w:r>
      <w:r w:rsidRPr="00E27C1E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quando</w:t>
      </w:r>
      <w:r w:rsidRPr="00E27C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ho</w:t>
      </w:r>
      <w:r w:rsidRPr="00E27C1E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potuto</w:t>
      </w:r>
      <w:r w:rsidRPr="00E27C1E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visitare qualche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Scuola.</w:t>
      </w:r>
      <w:r w:rsidRPr="00E27C1E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Soprattutto</w:t>
      </w:r>
      <w:r w:rsidRPr="00E27C1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ho</w:t>
      </w:r>
      <w:r w:rsidRPr="00E27C1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cercato</w:t>
      </w:r>
      <w:r w:rsidRPr="00E27C1E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far</w:t>
      </w:r>
      <w:r w:rsidRPr="00E27C1E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conoscere</w:t>
      </w:r>
      <w:r w:rsidRPr="00E27C1E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comprendere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27C1E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loro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mondo</w:t>
      </w:r>
      <w:r w:rsidRPr="00E27C1E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27C1E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gli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"Incontri</w:t>
      </w:r>
      <w:r w:rsidRPr="00E27C1E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in</w:t>
      </w:r>
      <w:r w:rsidRPr="00E27C1E">
        <w:rPr>
          <w:rFonts w:ascii="Times New Roman" w:eastAsia="Times New Roman" w:hAnsi="Times New Roman" w:cs="Times New Roman"/>
          <w:b/>
          <w:bCs/>
          <w:spacing w:val="2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San</w:t>
      </w:r>
      <w:r w:rsidRPr="00E27C1E">
        <w:rPr>
          <w:rFonts w:ascii="Times New Roman" w:eastAsia="Times New Roman" w:hAnsi="Times New Roman" w:cs="Times New Roman"/>
          <w:b/>
          <w:bCs/>
          <w:spacing w:val="3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Martino",</w:t>
      </w:r>
      <w:r w:rsidRPr="00E27C1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quell'iniziativa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diocesana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E27C1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tiene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E27C1E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primavera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27C1E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vescovato dove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anni abbiamo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cercato</w:t>
      </w:r>
      <w:r w:rsidRPr="00E27C1E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capire</w:t>
      </w:r>
      <w:r w:rsidRPr="00E27C1E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mondo</w:t>
      </w:r>
      <w:r w:rsidRPr="00E27C1E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degli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adolescenti</w:t>
      </w:r>
      <w:r w:rsidRPr="00E27C1E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E27C1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loro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modo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vivere</w:t>
      </w:r>
      <w:r w:rsidRPr="00E27C1E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e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relazionarsi.</w:t>
      </w:r>
    </w:p>
    <w:p w:rsidR="00177482" w:rsidRPr="00E27C1E" w:rsidRDefault="00E27C1E">
      <w:pPr>
        <w:spacing w:before="8" w:after="0" w:line="358" w:lineRule="auto"/>
        <w:ind w:left="516" w:right="52" w:firstLine="1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E27C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grato</w:t>
      </w:r>
      <w:r w:rsidRPr="00E27C1E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anche</w:t>
      </w:r>
      <w:r w:rsidRPr="00E27C1E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E27C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27C1E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Dirigenti</w:t>
      </w:r>
      <w:r w:rsidRPr="00E27C1E">
        <w:rPr>
          <w:rFonts w:ascii="Times New Roman" w:eastAsia="Times New Roman" w:hAnsi="Times New Roman" w:cs="Times New Roman"/>
          <w:spacing w:val="7"/>
          <w:w w:val="9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 Docenti</w:t>
      </w:r>
      <w:r w:rsidRPr="00E27C1E">
        <w:rPr>
          <w:rFonts w:ascii="Times New Roman" w:eastAsia="Times New Roman" w:hAnsi="Times New Roman" w:cs="Times New Roman"/>
          <w:spacing w:val="-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E27C1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hanno</w:t>
      </w:r>
      <w:r w:rsidRPr="00E27C1E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accettato</w:t>
      </w:r>
      <w:r w:rsidRPr="00E27C1E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27C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questi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ultimi</w:t>
      </w:r>
      <w:r w:rsidRPr="00E27C1E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anni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27C1E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"Proposte e</w:t>
      </w:r>
      <w:r w:rsidRPr="00E27C1E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percorsi</w:t>
      </w:r>
      <w:r w:rsidRPr="00E27C1E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educativi</w:t>
      </w:r>
      <w:r w:rsidRPr="00E27C1E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alcuni</w:t>
      </w:r>
      <w:r w:rsidRPr="00E27C1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Uffici</w:t>
      </w:r>
      <w:r w:rsidRPr="00E27C1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val="it-IT"/>
        </w:rPr>
        <w:t>Diocesi"</w:t>
      </w:r>
      <w:r w:rsidRPr="00E27C1E">
        <w:rPr>
          <w:rFonts w:ascii="Times New Roman" w:eastAsia="Times New Roman" w:hAnsi="Times New Roman" w:cs="Times New Roman"/>
          <w:b/>
          <w:bCs/>
          <w:spacing w:val="-4"/>
          <w:w w:val="9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-in 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particolare</w:t>
      </w:r>
      <w:r w:rsidRPr="00E27C1E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dell'Ufficio</w:t>
      </w:r>
      <w:r w:rsidRPr="00E27C1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Caritas,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Missioni, Progetto</w:t>
      </w:r>
      <w:r w:rsidRPr="00E27C1E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Policoro</w:t>
      </w:r>
      <w:r w:rsidRPr="00E27C1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126"/>
          <w:sz w:val="24"/>
          <w:szCs w:val="24"/>
          <w:lang w:val="it-IT"/>
        </w:rPr>
        <w:t>..</w:t>
      </w:r>
      <w:r w:rsidRPr="00E27C1E">
        <w:rPr>
          <w:rFonts w:ascii="Times New Roman" w:eastAsia="Times New Roman" w:hAnsi="Times New Roman" w:cs="Times New Roman"/>
          <w:spacing w:val="-9"/>
          <w:w w:val="126"/>
          <w:sz w:val="24"/>
          <w:szCs w:val="24"/>
          <w:lang w:val="it-IT"/>
        </w:rPr>
        <w:t>.</w:t>
      </w:r>
      <w:r w:rsidRPr="00E27C1E">
        <w:rPr>
          <w:rFonts w:ascii="Times New Roman" w:eastAsia="Times New Roman" w:hAnsi="Times New Roman" w:cs="Times New Roman"/>
          <w:w w:val="222"/>
          <w:sz w:val="24"/>
          <w:szCs w:val="24"/>
          <w:lang w:val="it-IT"/>
        </w:rPr>
        <w:t>-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E27C1E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riguardanti</w:t>
      </w:r>
      <w:r w:rsidRPr="00E27C1E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27C1E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sensibilizzazione</w:t>
      </w:r>
      <w:r w:rsidRPr="00E27C1E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E27C1E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valori</w:t>
      </w:r>
      <w:r w:rsidRPr="00E27C1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umani,</w:t>
      </w:r>
      <w:r w:rsidRPr="00E27C1E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E27C1E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27C1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E27C1E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grandi,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</w:t>
      </w:r>
      <w:r w:rsidRPr="00E27C1E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prospettive</w:t>
      </w:r>
      <w:r w:rsidRPr="00E27C1E">
        <w:rPr>
          <w:rFonts w:ascii="Times New Roman" w:eastAsia="Times New Roman" w:hAnsi="Times New Roman" w:cs="Times New Roman"/>
          <w:spacing w:val="-3"/>
          <w:w w:val="9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lavoro.</w:t>
      </w:r>
    </w:p>
    <w:p w:rsidR="00177482" w:rsidRPr="00E27C1E" w:rsidRDefault="00E27C1E">
      <w:pPr>
        <w:spacing w:before="7" w:after="0" w:line="356" w:lineRule="auto"/>
        <w:ind w:left="516" w:right="55" w:firstLine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parte</w:t>
      </w:r>
      <w:r w:rsidRPr="00E27C1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mia</w:t>
      </w:r>
      <w:r w:rsidRPr="00E27C1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assicuro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ogni</w:t>
      </w:r>
      <w:r w:rsidRPr="00E27C1E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attenzione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E27C1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far</w:t>
      </w:r>
      <w:r w:rsidRPr="00E27C1E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sì</w:t>
      </w:r>
      <w:r w:rsidRPr="00E27C1E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l'Insegnamento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Religione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Cattolica</w:t>
      </w:r>
      <w:r w:rsidRPr="00E27C1E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renda possibile</w:t>
      </w:r>
      <w:r w:rsidRPr="00E27C1E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corretta</w:t>
      </w:r>
      <w:r w:rsidRPr="00E27C1E">
        <w:rPr>
          <w:rFonts w:ascii="Times New Roman" w:eastAsia="Times New Roman" w:hAnsi="Times New Roman" w:cs="Times New Roman"/>
          <w:spacing w:val="-4"/>
          <w:w w:val="9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comprensione</w:t>
      </w:r>
      <w:r w:rsidRPr="00E27C1E">
        <w:rPr>
          <w:rFonts w:ascii="Times New Roman" w:eastAsia="Times New Roman" w:hAnsi="Times New Roman" w:cs="Times New Roman"/>
          <w:spacing w:val="10"/>
          <w:w w:val="9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esperienza</w:t>
      </w:r>
      <w:r w:rsidRPr="00E27C1E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cristiana,</w:t>
      </w:r>
      <w:r w:rsidRPr="00E27C1E">
        <w:rPr>
          <w:rFonts w:ascii="Times New Roman" w:eastAsia="Times New Roman" w:hAnsi="Times New Roman" w:cs="Times New Roman"/>
          <w:spacing w:val="-6"/>
          <w:w w:val="9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E27C1E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solo,</w:t>
      </w:r>
      <w:r w:rsidRPr="00E27C1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nel</w:t>
      </w:r>
      <w:r w:rsidRPr="00E27C1E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quadro</w:t>
      </w:r>
      <w:r w:rsidRPr="00E27C1E">
        <w:rPr>
          <w:rFonts w:ascii="Times New Roman" w:eastAsia="Times New Roman" w:hAnsi="Times New Roman" w:cs="Times New Roman"/>
          <w:spacing w:val="-2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Pr="00E27C1E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finalità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e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missione</w:t>
      </w:r>
      <w:r w:rsidRPr="00E27C1E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Scuola</w:t>
      </w:r>
      <w:r w:rsidRPr="00E27C1E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educare</w:t>
      </w:r>
      <w:r w:rsidRPr="00E27C1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27C1E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coscienze</w:t>
      </w:r>
      <w:r w:rsidRPr="00E27C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E27C1E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giudizio</w:t>
      </w:r>
      <w:r w:rsidRPr="00E27C1E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critico,</w:t>
      </w:r>
      <w:r w:rsidRPr="00E27C1E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allo</w:t>
      </w:r>
      <w:r w:rsidRPr="00E27C1E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spirito</w:t>
      </w:r>
      <w:r w:rsidRPr="00E27C1E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E27C1E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servizio</w:t>
      </w:r>
      <w:r w:rsidRPr="00E27C1E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alla </w:t>
      </w:r>
      <w:r w:rsidRPr="00E27C1E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fraternità,</w:t>
      </w:r>
      <w:r w:rsidRPr="00E27C1E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E27C1E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solidarietà</w:t>
      </w:r>
      <w:r w:rsidRPr="00E27C1E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E27C1E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dialogo</w:t>
      </w:r>
      <w:r w:rsidRPr="00E27C1E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fra</w:t>
      </w:r>
      <w:r w:rsidRPr="00E27C1E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culture,</w:t>
      </w:r>
      <w:r w:rsidRPr="00E27C1E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diritti</w:t>
      </w:r>
      <w:r w:rsidRPr="00E27C1E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doveri</w:t>
      </w:r>
      <w:r w:rsidRPr="00E27C1E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96"/>
          <w:sz w:val="24"/>
          <w:szCs w:val="24"/>
          <w:lang w:val="it-IT"/>
        </w:rPr>
        <w:t>cittadini</w:t>
      </w:r>
      <w:r w:rsidRPr="00E27C1E">
        <w:rPr>
          <w:rFonts w:ascii="Times New Roman" w:eastAsia="Times New Roman" w:hAnsi="Times New Roman" w:cs="Times New Roman"/>
          <w:spacing w:val="8"/>
          <w:w w:val="9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E27C1E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mondo.</w:t>
      </w: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before="4" w:after="0" w:line="22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after="0" w:line="357" w:lineRule="auto"/>
        <w:ind w:left="516" w:right="79" w:hanging="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E27C1E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E27C1E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E27C1E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sconosciute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neanche</w:t>
      </w:r>
      <w:r w:rsidRPr="00E27C1E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27C1E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situazioni</w:t>
      </w:r>
      <w:r w:rsidRPr="00E27C1E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delle</w:t>
      </w:r>
      <w:r w:rsidRPr="00E27C1E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Famiglie,</w:t>
      </w:r>
      <w:r w:rsidRPr="00E27C1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sempre</w:t>
      </w:r>
      <w:r w:rsidRPr="00E27C1E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difficili</w:t>
      </w:r>
      <w:r w:rsidRPr="00E27C1E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E27C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motivi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101"/>
          <w:sz w:val="24"/>
          <w:szCs w:val="24"/>
          <w:lang w:val="it-IT"/>
        </w:rPr>
        <w:t xml:space="preserve">di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lavoro,</w:t>
      </w:r>
      <w:r w:rsidRPr="00E27C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difficoltà</w:t>
      </w:r>
      <w:r w:rsidRPr="00E27C1E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relazionali,</w:t>
      </w:r>
      <w:r w:rsidRPr="00E27C1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incertezze</w:t>
      </w:r>
      <w:r w:rsidRPr="00E27C1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economiche,</w:t>
      </w:r>
      <w:r w:rsidRPr="00E27C1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verso</w:t>
      </w:r>
      <w:r w:rsidRPr="00E27C1E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27C1E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quali</w:t>
      </w:r>
      <w:r w:rsidRPr="00E27C1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27C1E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tutti</w:t>
      </w:r>
      <w:r w:rsidRPr="00E27C1E">
        <w:rPr>
          <w:rFonts w:ascii="Times New Roman" w:eastAsia="Times New Roman" w:hAnsi="Times New Roman" w:cs="Times New Roman"/>
          <w:spacing w:val="46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Voi</w:t>
      </w:r>
      <w:r w:rsidRPr="00E27C1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confermo</w:t>
      </w:r>
      <w:r w:rsidRPr="00E27C1E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E27C1E">
        <w:rPr>
          <w:rFonts w:ascii="Times New Roman" w:eastAsia="Times New Roman" w:hAnsi="Times New Roman" w:cs="Times New Roman"/>
          <w:w w:val="98"/>
          <w:sz w:val="24"/>
          <w:szCs w:val="24"/>
          <w:lang w:val="it-IT"/>
        </w:rPr>
        <w:t>partecipazione</w:t>
      </w:r>
      <w:r w:rsidRPr="00E27C1E">
        <w:rPr>
          <w:rFonts w:ascii="Times New Roman" w:eastAsia="Times New Roman" w:hAnsi="Times New Roman" w:cs="Times New Roman"/>
          <w:spacing w:val="-5"/>
          <w:w w:val="9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27C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73"/>
          <w:sz w:val="24"/>
          <w:szCs w:val="24"/>
          <w:lang w:val="it-IT"/>
        </w:rPr>
        <w:t>I</w:t>
      </w:r>
      <w:r w:rsidRPr="00E27C1E">
        <w:rPr>
          <w:rFonts w:ascii="Times New Roman" w:eastAsia="Times New Roman" w:hAnsi="Times New Roman" w:cs="Times New Roman"/>
          <w:spacing w:val="-4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'impegno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w w:val="97"/>
          <w:sz w:val="24"/>
          <w:szCs w:val="24"/>
          <w:lang w:val="it-IT"/>
        </w:rPr>
        <w:t>educativo</w:t>
      </w:r>
      <w:r w:rsidRPr="00E27C1E">
        <w:rPr>
          <w:rFonts w:ascii="Times New Roman" w:eastAsia="Times New Roman" w:hAnsi="Times New Roman" w:cs="Times New Roman"/>
          <w:spacing w:val="5"/>
          <w:w w:val="9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della</w:t>
      </w:r>
      <w:r w:rsidRPr="00E27C1E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Diocesi.</w:t>
      </w:r>
    </w:p>
    <w:p w:rsidR="00177482" w:rsidRPr="00E27C1E" w:rsidRDefault="00177482">
      <w:pPr>
        <w:spacing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before="16" w:after="0" w:line="20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E27C1E">
      <w:pPr>
        <w:spacing w:after="0" w:line="360" w:lineRule="auto"/>
        <w:ind w:left="524" w:right="6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questi</w:t>
      </w:r>
      <w:r w:rsidRPr="00E27C1E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sentimenti</w:t>
      </w:r>
      <w:r w:rsidRPr="00E27C1E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assicuro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27C1E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mia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vicinanza</w:t>
      </w:r>
      <w:r w:rsidRPr="00E27C1E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ed</w:t>
      </w:r>
      <w:r w:rsidRPr="00E27C1E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esprimo</w:t>
      </w:r>
      <w:r w:rsidRPr="00E27C1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vivissimi</w:t>
      </w:r>
      <w:r w:rsidRPr="00E27C1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auguri</w:t>
      </w:r>
      <w:r w:rsidRPr="00E27C1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per</w:t>
      </w:r>
      <w:r w:rsidRPr="00E27C1E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E27C1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fruttuoso</w:t>
      </w:r>
      <w:r w:rsidRPr="00E27C1E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E27C1E">
        <w:rPr>
          <w:rFonts w:ascii="Times New Roman" w:eastAsia="Times New Roman" w:hAnsi="Times New Roman" w:cs="Times New Roman"/>
          <w:sz w:val="24"/>
          <w:szCs w:val="24"/>
          <w:lang w:val="it-IT"/>
        </w:rPr>
        <w:t>anno scolastico.</w:t>
      </w:r>
    </w:p>
    <w:p w:rsidR="00177482" w:rsidRPr="00E27C1E" w:rsidRDefault="00177482">
      <w:pPr>
        <w:spacing w:before="4" w:after="0" w:line="1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177482" w:rsidRPr="00E27C1E" w:rsidRDefault="00177482">
      <w:pPr>
        <w:spacing w:after="0" w:line="240" w:lineRule="auto"/>
        <w:ind w:left="3713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7482" w:rsidRPr="00E27C1E" w:rsidRDefault="00177482">
      <w:pPr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77482" w:rsidRPr="00E27C1E" w:rsidRDefault="00E27C1E" w:rsidP="00E27C1E">
      <w:pPr>
        <w:spacing w:after="0" w:line="240" w:lineRule="auto"/>
        <w:ind w:left="4224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7C1E">
        <w:rPr>
          <w:rFonts w:ascii="Times New Roman" w:hAnsi="Times New Roman" w:cs="Times New Roman"/>
          <w:sz w:val="24"/>
          <w:szCs w:val="24"/>
        </w:rPr>
        <w:sym w:font="Wingdings" w:char="F058"/>
      </w:r>
      <w:r w:rsidRPr="00E27C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27C1E"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C</w:t>
      </w:r>
      <w:r w:rsidRPr="00E27C1E">
        <w:rPr>
          <w:rFonts w:ascii="Times New Roman" w:eastAsia="Times New Roman" w:hAnsi="Times New Roman" w:cs="Times New Roman"/>
          <w:w w:val="101"/>
          <w:sz w:val="24"/>
          <w:szCs w:val="24"/>
        </w:rPr>
        <w:t>ASTELLANI</w:t>
      </w:r>
    </w:p>
    <w:p w:rsidR="00177482" w:rsidRPr="00E27C1E" w:rsidRDefault="00E27C1E" w:rsidP="00E27C1E">
      <w:pPr>
        <w:spacing w:before="22" w:after="0" w:line="240" w:lineRule="auto"/>
        <w:ind w:left="4198" w:righ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7C1E">
        <w:rPr>
          <w:rFonts w:ascii="Times New Roman" w:eastAsia="Times New Roman" w:hAnsi="Times New Roman" w:cs="Times New Roman"/>
          <w:i/>
          <w:sz w:val="24"/>
          <w:szCs w:val="24"/>
        </w:rPr>
        <w:t>Arcivescovo</w:t>
      </w:r>
      <w:proofErr w:type="spellEnd"/>
      <w:r w:rsidRPr="00E27C1E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 w:rsidRPr="00E27C1E">
        <w:rPr>
          <w:rFonts w:ascii="Times New Roman" w:eastAsia="Times New Roman" w:hAnsi="Times New Roman" w:cs="Times New Roman"/>
          <w:i/>
          <w:sz w:val="24"/>
          <w:szCs w:val="24"/>
        </w:rPr>
        <w:t>di</w:t>
      </w:r>
      <w:r w:rsidRPr="00E27C1E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E27C1E">
        <w:rPr>
          <w:rFonts w:ascii="Times New Roman" w:eastAsia="Times New Roman" w:hAnsi="Times New Roman" w:cs="Times New Roman"/>
          <w:i/>
          <w:w w:val="101"/>
          <w:sz w:val="24"/>
          <w:szCs w:val="24"/>
        </w:rPr>
        <w:t>Lucca</w:t>
      </w:r>
    </w:p>
    <w:sectPr w:rsidR="00177482" w:rsidRPr="00E27C1E">
      <w:pgSz w:w="11920" w:h="16860"/>
      <w:pgMar w:top="420" w:right="10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7482"/>
    <w:rsid w:val="00177482"/>
    <w:rsid w:val="00E2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2982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Giuseppina Matera</cp:lastModifiedBy>
  <cp:revision>2</cp:revision>
  <dcterms:created xsi:type="dcterms:W3CDTF">2018-10-02T10:58:00Z</dcterms:created>
  <dcterms:modified xsi:type="dcterms:W3CDTF">2018-10-02T09:01:00Z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